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55" w:rsidRDefault="003644D4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644D4" w:rsidRDefault="003644D4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644D4" w:rsidRDefault="003644D4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3644D4" w:rsidRDefault="003644D4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3644D4" w:rsidRDefault="003644D4" w:rsidP="003644D4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_______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должностных окладов работников муниципального казенного учреждения «</w:t>
      </w:r>
      <w:r w:rsidR="00D2053A">
        <w:rPr>
          <w:rFonts w:ascii="Times New Roman" w:hAnsi="Times New Roman" w:cs="Times New Roman"/>
          <w:b/>
          <w:sz w:val="28"/>
          <w:szCs w:val="28"/>
        </w:rPr>
        <w:t>Аварийно - спасательный отряд</w:t>
      </w:r>
      <w:r w:rsidRPr="003644D4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8E6FA3" w:rsidRPr="004D6F74">
        <w:rPr>
          <w:rFonts w:ascii="Times New Roman" w:hAnsi="Times New Roman" w:cs="Times New Roman"/>
          <w:b/>
          <w:sz w:val="28"/>
          <w:szCs w:val="28"/>
        </w:rPr>
        <w:t>»</w:t>
      </w:r>
    </w:p>
    <w:p w:rsidR="003644D4" w:rsidRDefault="003644D4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3644D4" w:rsidRPr="00CD0D45" w:rsidTr="00973D2D">
        <w:trPr>
          <w:trHeight w:val="783"/>
        </w:trPr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Размер месячного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Начальник учреждения</w:t>
            </w:r>
          </w:p>
        </w:tc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8669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</w:p>
        </w:tc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7449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4785" w:type="dxa"/>
          </w:tcPr>
          <w:p w:rsidR="003644D4" w:rsidRPr="003644D4" w:rsidRDefault="008E6F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6800</w:t>
            </w:r>
          </w:p>
        </w:tc>
      </w:tr>
    </w:tbl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D27206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3644D4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3644D4" w:rsidRP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</w:t>
      </w:r>
      <w:r w:rsidR="00D27206">
        <w:rPr>
          <w:rFonts w:ascii="Times New Roman" w:hAnsi="Times New Roman" w:cs="Times New Roman"/>
          <w:sz w:val="28"/>
          <w:szCs w:val="28"/>
        </w:rPr>
        <w:t>ния Тимашевского района</w:t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  <w:t xml:space="preserve">  Е.М.Мишина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44D4" w:rsidRPr="003644D4" w:rsidSect="003644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644D4"/>
    <w:rsid w:val="003644D4"/>
    <w:rsid w:val="004D6F74"/>
    <w:rsid w:val="007F53CD"/>
    <w:rsid w:val="008E6FA3"/>
    <w:rsid w:val="00D07655"/>
    <w:rsid w:val="00D2053A"/>
    <w:rsid w:val="00D27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4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8</cp:revision>
  <cp:lastPrinted>2016-01-11T15:11:00Z</cp:lastPrinted>
  <dcterms:created xsi:type="dcterms:W3CDTF">2015-12-10T10:34:00Z</dcterms:created>
  <dcterms:modified xsi:type="dcterms:W3CDTF">2017-02-21T10:50:00Z</dcterms:modified>
</cp:coreProperties>
</file>